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37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0D1999" w:rsidRPr="000D1999">
        <w:rPr>
          <w:rFonts w:ascii="Times New Roman" w:hAnsi="Times New Roman" w:cs="Times New Roman"/>
          <w:sz w:val="24"/>
          <w:szCs w:val="24"/>
        </w:rPr>
        <w:t>27.01.2025</w:t>
      </w:r>
      <w:r w:rsidRPr="003E350B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9:</w:t>
      </w:r>
      <w:r w:rsidR="00E033CE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F76D83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76D8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76D8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76D8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76D8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E6B95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Бардеев Иван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Инженер нефтебазового хозяйства,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ПТ.НПР.0.3.ОБ</w:t>
            </w:r>
          </w:p>
        </w:tc>
      </w:tr>
      <w:tr w:rsidR="006E6B95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Домашников Марат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Машинист технологических насосов,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ПТ.НПР.0.3.ОБ</w:t>
            </w:r>
          </w:p>
        </w:tc>
      </w:tr>
      <w:tr w:rsidR="006E6B95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Ильин Владимир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лифтер, ГБУЗ Архангельской области «Ильинская ЦРБ»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ПТ.НПР.0.2.ОБ</w:t>
            </w:r>
          </w:p>
        </w:tc>
      </w:tr>
      <w:tr w:rsidR="006E6B95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Леднев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Оператор товарный,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ПТ.НПР.0.2.ОБ</w:t>
            </w:r>
          </w:p>
        </w:tc>
      </w:tr>
      <w:tr w:rsidR="006E6B95" w:rsidRPr="00F76D83" w:rsidTr="004554E1">
        <w:trPr>
          <w:trHeight w:val="83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Литвинов Владимир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Слесарь-ремонтник,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ПТ.НПР.0.3.ОБ</w:t>
            </w:r>
          </w:p>
        </w:tc>
      </w:tr>
      <w:tr w:rsidR="006E6B95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Ногтева Ирина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F76D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 xml:space="preserve">Начальник отдела материально-технического снабжения, </w:t>
            </w:r>
            <w:r w:rsidRPr="00F76D83">
              <w:rPr>
                <w:rFonts w:ascii="Times New Roman" w:hAnsi="Times New Roman" w:cs="Times New Roman"/>
                <w:sz w:val="24"/>
              </w:rPr>
              <w:lastRenderedPageBreak/>
              <w:t>ГБУЗ Архангельской области «Ильинская ЦРБ»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lastRenderedPageBreak/>
              <w:t>ПТ.НПР.0.2.ОБ</w:t>
            </w:r>
          </w:p>
        </w:tc>
      </w:tr>
      <w:tr w:rsidR="006E6B95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 xml:space="preserve">Осокина Ирина Александровна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лифтер, ГБУЗ Архангельской области «Ильинская ЦРБ»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ПТ.НПР.0.2.ОБ</w:t>
            </w:r>
          </w:p>
        </w:tc>
      </w:tr>
      <w:tr w:rsidR="006E6B95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Селин Александр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Слесарь-ремонтник,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ПТ.ПР.0.3.ОБ</w:t>
            </w:r>
          </w:p>
        </w:tc>
      </w:tr>
      <w:tr w:rsidR="006E6B95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E6B95" w:rsidRPr="00F76D83" w:rsidRDefault="006E6B9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Шубин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F76D83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Электрослесарь,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E6B95" w:rsidRPr="006E6B95" w:rsidRDefault="006E6B95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ПТ.НПР.0.3.ОБ</w:t>
            </w:r>
          </w:p>
        </w:tc>
      </w:tr>
      <w:tr w:rsidR="0067697E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697E" w:rsidRPr="00F76D83" w:rsidRDefault="0067697E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7697E" w:rsidRPr="00F76D83" w:rsidRDefault="0067697E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Протопопова Екатерина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7697E" w:rsidRPr="00F76D83" w:rsidRDefault="0067697E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хозяйством, ЧУЗ «Клиническая поликлиника «РЖД-Медицина» города 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7697E" w:rsidRPr="00F76D83" w:rsidRDefault="0067697E" w:rsidP="00676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ПТ.НПР.0.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1C272E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72E" w:rsidRPr="00F76D83" w:rsidRDefault="001C272E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272E" w:rsidRDefault="00E66DE1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Анисимов Илья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272E" w:rsidRDefault="00E66DE1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Руководитель, ИП Анисимов И.Е.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272E" w:rsidRPr="00F76D83" w:rsidRDefault="00E66DE1" w:rsidP="00E66D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F76D8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1C272E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72E" w:rsidRPr="00F76D83" w:rsidRDefault="001C272E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272E" w:rsidRDefault="004153D3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Кисляков Кирилл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272E" w:rsidRDefault="004153D3" w:rsidP="00415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Бригадир монтажников, ИП Анисимов И.Е.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272E" w:rsidRPr="00F76D83" w:rsidRDefault="004153D3" w:rsidP="00676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F76D8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1C272E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C272E" w:rsidRPr="00F76D83" w:rsidRDefault="001C272E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272E" w:rsidRDefault="004153D3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Мосолов Михаил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272E" w:rsidRDefault="004153D3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линейных сооружений, ИП Анисимов И.Е.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1C272E" w:rsidRPr="00F76D83" w:rsidRDefault="004153D3" w:rsidP="006769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F76D8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8701C9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01C9" w:rsidRPr="00F76D83" w:rsidRDefault="008701C9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01C9" w:rsidRDefault="008701C9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Вяткин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01C9" w:rsidRDefault="008701C9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Бетонщик, ООО «Технострой»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701C9" w:rsidRDefault="008701C9" w:rsidP="008701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ПТ.ПР.0.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CF583B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F583B" w:rsidRPr="00F76D83" w:rsidRDefault="00CF583B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F583B" w:rsidRDefault="00CF583B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Стороженко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F583B" w:rsidRDefault="00CF583B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 по охране труда, филиал 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F583B" w:rsidRPr="00F76D83" w:rsidRDefault="00CF583B" w:rsidP="008701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3">
              <w:rPr>
                <w:rFonts w:ascii="Times New Roman" w:hAnsi="Times New Roman" w:cs="Times New Roman"/>
                <w:sz w:val="24"/>
              </w:rPr>
              <w:t>ПТ.ПР.0.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D64BC9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BC9" w:rsidRPr="00F76D83" w:rsidRDefault="00D64BC9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64BC9" w:rsidRDefault="00D64BC9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Мелентьев Александр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64BC9" w:rsidRDefault="00AE1AA2" w:rsidP="00AE1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главного энергетика электроустановок потребителей, филиал 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64BC9" w:rsidRPr="00F76D83" w:rsidRDefault="00D64BC9" w:rsidP="008701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F76D8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F76D83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D64BC9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4BC9" w:rsidRPr="00F76D83" w:rsidRDefault="00D64BC9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64BC9" w:rsidRDefault="00D64BC9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Гладышев </w:t>
            </w:r>
            <w:r w:rsidR="00AE1AA2">
              <w:rPr>
                <w:rFonts w:ascii="Times New Roman" w:hAnsi="Times New Roman" w:cs="Times New Roman"/>
                <w:sz w:val="24"/>
              </w:rPr>
              <w:t>Константин</w:t>
            </w:r>
            <w:r>
              <w:rPr>
                <w:rFonts w:ascii="Times New Roman" w:hAnsi="Times New Roman" w:cs="Times New Roman"/>
                <w:sz w:val="24"/>
              </w:rPr>
              <w:t xml:space="preserve">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64BC9" w:rsidRDefault="00AE1AA2" w:rsidP="006E6B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отдела – главный энергетик </w:t>
            </w:r>
            <w:r>
              <w:rPr>
                <w:rFonts w:ascii="Times New Roman" w:hAnsi="Times New Roman" w:cs="Times New Roman"/>
                <w:sz w:val="24"/>
              </w:rPr>
              <w:t>электроустановок потребителей, филиал 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E1AA2" w:rsidRPr="00F76D83" w:rsidRDefault="00D64BC9" w:rsidP="00AE1A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F76D8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F76D83">
              <w:rPr>
                <w:rFonts w:ascii="Times New Roman" w:hAnsi="Times New Roman" w:cs="Times New Roman"/>
                <w:sz w:val="24"/>
              </w:rPr>
              <w:t>.О</w:t>
            </w:r>
            <w:bookmarkStart w:id="0" w:name="_GoBack"/>
            <w:bookmarkEnd w:id="0"/>
            <w:r w:rsidRPr="00F76D83"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E1" w:rsidRDefault="004554E1" w:rsidP="00122EA0">
      <w:pPr>
        <w:spacing w:after="0" w:line="240" w:lineRule="auto"/>
      </w:pPr>
      <w:r>
        <w:separator/>
      </w:r>
    </w:p>
  </w:endnote>
  <w:endnote w:type="continuationSeparator" w:id="0">
    <w:p w:rsidR="004554E1" w:rsidRDefault="004554E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E1" w:rsidRDefault="004554E1" w:rsidP="00122EA0">
      <w:pPr>
        <w:spacing w:after="0" w:line="240" w:lineRule="auto"/>
      </w:pPr>
      <w:r>
        <w:separator/>
      </w:r>
    </w:p>
  </w:footnote>
  <w:footnote w:type="continuationSeparator" w:id="0">
    <w:p w:rsidR="004554E1" w:rsidRDefault="004554E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4554E1" w:rsidRDefault="004554E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1AA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554E1" w:rsidRDefault="004554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267D8"/>
    <w:rsid w:val="000D1999"/>
    <w:rsid w:val="00122EA0"/>
    <w:rsid w:val="0017484C"/>
    <w:rsid w:val="001C272E"/>
    <w:rsid w:val="0023220E"/>
    <w:rsid w:val="00253716"/>
    <w:rsid w:val="002B2516"/>
    <w:rsid w:val="002C6E5A"/>
    <w:rsid w:val="002E3301"/>
    <w:rsid w:val="00314D38"/>
    <w:rsid w:val="00366079"/>
    <w:rsid w:val="00373F2D"/>
    <w:rsid w:val="003B4B16"/>
    <w:rsid w:val="003D0BBE"/>
    <w:rsid w:val="003D655D"/>
    <w:rsid w:val="003E350B"/>
    <w:rsid w:val="004014C3"/>
    <w:rsid w:val="00412D1F"/>
    <w:rsid w:val="00413F8C"/>
    <w:rsid w:val="004153D3"/>
    <w:rsid w:val="00454DD0"/>
    <w:rsid w:val="004554E1"/>
    <w:rsid w:val="00467E63"/>
    <w:rsid w:val="004825E9"/>
    <w:rsid w:val="004C39D2"/>
    <w:rsid w:val="004F343C"/>
    <w:rsid w:val="00514270"/>
    <w:rsid w:val="00527F89"/>
    <w:rsid w:val="00536127"/>
    <w:rsid w:val="00545157"/>
    <w:rsid w:val="00566BDD"/>
    <w:rsid w:val="00571832"/>
    <w:rsid w:val="0058768A"/>
    <w:rsid w:val="005D5FC7"/>
    <w:rsid w:val="006018C8"/>
    <w:rsid w:val="0067697E"/>
    <w:rsid w:val="00696B3F"/>
    <w:rsid w:val="006A6752"/>
    <w:rsid w:val="006E6B95"/>
    <w:rsid w:val="006F4F41"/>
    <w:rsid w:val="007069E8"/>
    <w:rsid w:val="007133D4"/>
    <w:rsid w:val="00737308"/>
    <w:rsid w:val="007E7426"/>
    <w:rsid w:val="008701C9"/>
    <w:rsid w:val="00880BF4"/>
    <w:rsid w:val="008C3C5D"/>
    <w:rsid w:val="008D1B3E"/>
    <w:rsid w:val="008D6AA4"/>
    <w:rsid w:val="009070B4"/>
    <w:rsid w:val="009073FF"/>
    <w:rsid w:val="00925CEE"/>
    <w:rsid w:val="00984522"/>
    <w:rsid w:val="009C18C8"/>
    <w:rsid w:val="00A44159"/>
    <w:rsid w:val="00AE1AA2"/>
    <w:rsid w:val="00B05A32"/>
    <w:rsid w:val="00B1695A"/>
    <w:rsid w:val="00B85D77"/>
    <w:rsid w:val="00B86EF1"/>
    <w:rsid w:val="00B94A93"/>
    <w:rsid w:val="00BB1CCB"/>
    <w:rsid w:val="00C07899"/>
    <w:rsid w:val="00C41324"/>
    <w:rsid w:val="00CF583B"/>
    <w:rsid w:val="00D022C7"/>
    <w:rsid w:val="00D3129F"/>
    <w:rsid w:val="00D537BF"/>
    <w:rsid w:val="00D56E15"/>
    <w:rsid w:val="00D64BC9"/>
    <w:rsid w:val="00D67A44"/>
    <w:rsid w:val="00D722A0"/>
    <w:rsid w:val="00DD6D4D"/>
    <w:rsid w:val="00DE21F5"/>
    <w:rsid w:val="00E033CE"/>
    <w:rsid w:val="00E12591"/>
    <w:rsid w:val="00E66DE1"/>
    <w:rsid w:val="00E95BD0"/>
    <w:rsid w:val="00EA497A"/>
    <w:rsid w:val="00F74142"/>
    <w:rsid w:val="00F7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7889EA4"/>
  <w15:docId w15:val="{4B54888E-16A5-4035-89C2-A13176E1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67</cp:revision>
  <cp:lastPrinted>2023-10-03T11:25:00Z</cp:lastPrinted>
  <dcterms:created xsi:type="dcterms:W3CDTF">2023-10-03T11:04:00Z</dcterms:created>
  <dcterms:modified xsi:type="dcterms:W3CDTF">2025-01-13T10:20:00Z</dcterms:modified>
</cp:coreProperties>
</file>